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449CD" w14:textId="0538608E" w:rsidR="00B85BDC" w:rsidRDefault="00B85BDC" w:rsidP="00B85BDC">
      <w:pPr>
        <w:spacing w:after="0"/>
        <w:rPr>
          <w:noProof/>
        </w:rPr>
      </w:pPr>
      <w:r w:rsidRPr="00B82BE7">
        <w:rPr>
          <w:noProof/>
        </w:rPr>
        <w:drawing>
          <wp:anchor distT="0" distB="0" distL="114300" distR="114300" simplePos="0" relativeHeight="251657216" behindDoc="1" locked="0" layoutInCell="1" allowOverlap="0" wp14:anchorId="5CE0F23D" wp14:editId="4EE74540">
            <wp:simplePos x="0" y="0"/>
            <wp:positionH relativeFrom="column">
              <wp:posOffset>4497878</wp:posOffset>
            </wp:positionH>
            <wp:positionV relativeFrom="paragraph">
              <wp:posOffset>-191135</wp:posOffset>
            </wp:positionV>
            <wp:extent cx="1306800" cy="1339200"/>
            <wp:effectExtent l="57150" t="57150" r="46355" b="33020"/>
            <wp:wrapTight wrapText="left">
              <wp:wrapPolygon edited="0">
                <wp:start x="20459" y="-208"/>
                <wp:lineTo x="47" y="-1796"/>
                <wp:lineTo x="-754" y="8009"/>
                <wp:lineTo x="-575" y="21284"/>
                <wp:lineTo x="1937" y="21479"/>
                <wp:lineTo x="6647" y="21846"/>
                <wp:lineTo x="21607" y="20543"/>
                <wp:lineTo x="22029" y="-86"/>
                <wp:lineTo x="20459" y="-208"/>
              </wp:wrapPolygon>
            </wp:wrapTight>
            <wp:docPr id="79862954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326406">
                      <a:off x="0" y="0"/>
                      <a:ext cx="1306800" cy="133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t>Max Mustermann</w:t>
      </w:r>
    </w:p>
    <w:p w14:paraId="1D8FF50C" w14:textId="4CBECB97" w:rsidR="00B85BDC" w:rsidRDefault="00B85BDC" w:rsidP="00B85BDC">
      <w:pPr>
        <w:spacing w:after="0"/>
        <w:rPr>
          <w:noProof/>
        </w:rPr>
      </w:pPr>
      <w:r>
        <w:rPr>
          <w:noProof/>
        </w:rPr>
        <w:t>Musterstrasse</w:t>
      </w:r>
      <w:r w:rsidR="00CA24F2">
        <w:rPr>
          <w:noProof/>
        </w:rPr>
        <w:t xml:space="preserve"> 7</w:t>
      </w:r>
    </w:p>
    <w:p w14:paraId="3948A024" w14:textId="0D32F972" w:rsidR="00B85BDC" w:rsidRDefault="00CA24F2" w:rsidP="00B85BDC">
      <w:pPr>
        <w:spacing w:after="0"/>
        <w:rPr>
          <w:noProof/>
        </w:rPr>
      </w:pPr>
      <w:r>
        <w:rPr>
          <w:noProof/>
        </w:rPr>
        <w:t xml:space="preserve">12345 </w:t>
      </w:r>
      <w:r w:rsidR="00B85BDC">
        <w:rPr>
          <w:noProof/>
        </w:rPr>
        <w:t>Musterdorf</w:t>
      </w:r>
    </w:p>
    <w:p w14:paraId="79E3B7BF" w14:textId="55D844AE" w:rsidR="00B85BDC" w:rsidRDefault="00B85BDC" w:rsidP="00B85BDC">
      <w:pPr>
        <w:rPr>
          <w:noProof/>
        </w:rPr>
      </w:pPr>
    </w:p>
    <w:p w14:paraId="500ED5ED" w14:textId="5B84803C" w:rsidR="00B85BDC" w:rsidRDefault="00B85BDC" w:rsidP="00B85BDC">
      <w:pPr>
        <w:rPr>
          <w:b/>
          <w:bCs/>
          <w:sz w:val="36"/>
          <w:szCs w:val="36"/>
        </w:rPr>
      </w:pPr>
    </w:p>
    <w:p w14:paraId="584C6A78" w14:textId="2267A617" w:rsidR="00EE5E93" w:rsidRPr="00B326FB" w:rsidRDefault="00EE5E93" w:rsidP="00B326FB">
      <w:pPr>
        <w:jc w:val="center"/>
        <w:rPr>
          <w:b/>
          <w:bCs/>
          <w:sz w:val="36"/>
          <w:szCs w:val="36"/>
        </w:rPr>
      </w:pPr>
      <w:r w:rsidRPr="00B326FB">
        <w:rPr>
          <w:b/>
          <w:bCs/>
          <w:sz w:val="36"/>
          <w:szCs w:val="36"/>
        </w:rPr>
        <w:t>Einverständniserklärung zur Nutzung von Foto- und Filmaufnahmen und selbstgestalteter Kunstwerke der Kinder</w:t>
      </w:r>
    </w:p>
    <w:p w14:paraId="069D6F91" w14:textId="2FAF25BB" w:rsidR="00EE5E93" w:rsidRDefault="00EE5E93" w:rsidP="00EE5E93">
      <w:r>
        <w:t>In der</w:t>
      </w:r>
      <w:r w:rsidR="00640244">
        <w:t xml:space="preserve"> </w:t>
      </w:r>
      <w:r>
        <w:t xml:space="preserve">Arbeit </w:t>
      </w:r>
      <w:r w:rsidR="00640244">
        <w:t xml:space="preserve">als PilzCoach </w:t>
      </w:r>
      <w:r>
        <w:t>nutz</w:t>
      </w:r>
      <w:r w:rsidR="00640244">
        <w:t>ten wir</w:t>
      </w:r>
      <w:r>
        <w:t xml:space="preserve"> die Medien der Fotografie und Filmaufnahme, um Projekte zu dokumentieren und ihre Arbeit transparent zu machen. Dies bezieht explizit </w:t>
      </w:r>
      <w:r w:rsidR="00640244">
        <w:t>den „PilzCoach newsletter“</w:t>
      </w:r>
      <w:r w:rsidR="00F1453E">
        <w:t xml:space="preserve"> sowie Medienberichte und soziale Medien</w:t>
      </w:r>
      <w:r w:rsidR="00A36D59">
        <w:t xml:space="preserve"> ein</w:t>
      </w:r>
      <w:r w:rsidR="00F1453E">
        <w:t>.</w:t>
      </w:r>
      <w:r w:rsidR="00640244">
        <w:t xml:space="preserve"> </w:t>
      </w:r>
      <w:r w:rsidR="00F1453E">
        <w:t xml:space="preserve"> </w:t>
      </w:r>
    </w:p>
    <w:p w14:paraId="6D7E2E76" w14:textId="27E66BFC" w:rsidR="00640244" w:rsidRDefault="00EE5E93" w:rsidP="00EE5E93">
      <w:r>
        <w:t>Wir wertschätzen die selbst gestalteten Kunstwerke der Kinder, stellen diese aus und bewahren</w:t>
      </w:r>
      <w:r w:rsidR="00F1453E">
        <w:t xml:space="preserve"> einige Werke auf</w:t>
      </w:r>
      <w:r>
        <w:t xml:space="preserve">. Zur Wiedererkennung werden die </w:t>
      </w:r>
      <w:r w:rsidR="00F1453E">
        <w:t>Kunstwerke</w:t>
      </w:r>
      <w:r>
        <w:t xml:space="preserve"> mit Namen </w:t>
      </w:r>
      <w:r w:rsidR="000D69A4">
        <w:t xml:space="preserve">und Geburtstag </w:t>
      </w:r>
      <w:r>
        <w:t xml:space="preserve">gekennzeichnet.  </w:t>
      </w:r>
      <w:r w:rsidR="00280F26">
        <w:t xml:space="preserve"> </w:t>
      </w:r>
    </w:p>
    <w:p w14:paraId="5226E8C6" w14:textId="77777777" w:rsidR="000D69A4" w:rsidRDefault="000D69A4" w:rsidP="00EE5E93"/>
    <w:p w14:paraId="0C79867F" w14:textId="1E25AE19" w:rsidR="00EE5E93" w:rsidRDefault="00EE5E93" w:rsidP="00EE5E93">
      <w:r>
        <w:t xml:space="preserve">Name des Kindes: </w:t>
      </w:r>
      <w:r w:rsidR="00640244">
        <w:t xml:space="preserve">_______________________________________ </w:t>
      </w:r>
      <w:r>
        <w:t>geboren am:</w:t>
      </w:r>
      <w:r w:rsidR="000D69A4">
        <w:t xml:space="preserve"> </w:t>
      </w:r>
      <w:r w:rsidR="00640244">
        <w:t>_______________</w:t>
      </w:r>
      <w:r>
        <w:t xml:space="preserve">  </w:t>
      </w:r>
    </w:p>
    <w:p w14:paraId="76A29A12" w14:textId="77777777" w:rsidR="00B85BDC" w:rsidRDefault="00B85BDC" w:rsidP="00EE5E93"/>
    <w:p w14:paraId="2D296C63" w14:textId="60DC7B12" w:rsidR="00EE5E93" w:rsidRDefault="00EE5E93" w:rsidP="00EE5E93">
      <w:r>
        <w:t>Ich er</w:t>
      </w:r>
      <w:r w:rsidR="00B326FB">
        <w:t>kl</w:t>
      </w:r>
      <w:r>
        <w:t xml:space="preserve">äre mich damit einverstanden, dass </w:t>
      </w:r>
    </w:p>
    <w:p w14:paraId="292FD8EC" w14:textId="07325944" w:rsidR="00EE5E93" w:rsidRDefault="00EE5E93" w:rsidP="00B326FB">
      <w:pPr>
        <w:pStyle w:val="Listenabsatz"/>
        <w:numPr>
          <w:ilvl w:val="0"/>
          <w:numId w:val="1"/>
        </w:numPr>
      </w:pPr>
      <w:r>
        <w:t xml:space="preserve">Fotos und Videos aus dem </w:t>
      </w:r>
      <w:r w:rsidR="00280F26">
        <w:t>PilzCoach-Kurs</w:t>
      </w:r>
      <w:r>
        <w:t xml:space="preserve">, die mein Kind und andere Kinder zeigen, auch mit den Familien der ebenfalls abgebildeten Kinder geteilt werden. </w:t>
      </w:r>
    </w:p>
    <w:p w14:paraId="65F0846D" w14:textId="77777777" w:rsidR="00B326FB" w:rsidRDefault="00B326FB" w:rsidP="00B326FB">
      <w:pPr>
        <w:pStyle w:val="Listenabsatz"/>
      </w:pPr>
    </w:p>
    <w:p w14:paraId="2BA1B019" w14:textId="61BF0E7A" w:rsidR="00EE5E93" w:rsidRDefault="00EE5E93" w:rsidP="00B326FB">
      <w:pPr>
        <w:pStyle w:val="Listenabsatz"/>
        <w:numPr>
          <w:ilvl w:val="0"/>
          <w:numId w:val="1"/>
        </w:numPr>
      </w:pPr>
      <w:r>
        <w:t>Foto- und Filmaufnahmen für Drucksachen im Rahmen der Öffentlichkeitsarbeit, z. B. „</w:t>
      </w:r>
      <w:r w:rsidR="00280F26">
        <w:t xml:space="preserve">PilzCoach newsletter </w:t>
      </w:r>
      <w:r>
        <w:t>", Plakate</w:t>
      </w:r>
      <w:r w:rsidR="00280F26">
        <w:t xml:space="preserve"> u</w:t>
      </w:r>
      <w:r w:rsidR="000D69A4">
        <w:t>s</w:t>
      </w:r>
      <w:r w:rsidR="00280F26">
        <w:t>w</w:t>
      </w:r>
      <w:r>
        <w:t xml:space="preserve">. </w:t>
      </w:r>
    </w:p>
    <w:p w14:paraId="206BCEDE" w14:textId="77777777" w:rsidR="00B326FB" w:rsidRDefault="00B326FB" w:rsidP="00B326FB">
      <w:pPr>
        <w:pStyle w:val="Listenabsatz"/>
      </w:pPr>
    </w:p>
    <w:p w14:paraId="74ED8B2A" w14:textId="4CF1A472" w:rsidR="00EE5E93" w:rsidRDefault="00EE5E93" w:rsidP="00B326FB">
      <w:pPr>
        <w:pStyle w:val="Listenabsatz"/>
        <w:numPr>
          <w:ilvl w:val="0"/>
          <w:numId w:val="1"/>
        </w:numPr>
      </w:pPr>
      <w:r>
        <w:t xml:space="preserve"> Foto- und Filmaufnahmen für </w:t>
      </w:r>
      <w:r w:rsidR="00280F26">
        <w:t>meine</w:t>
      </w:r>
      <w:r>
        <w:t xml:space="preserve"> Homepage</w:t>
      </w:r>
      <w:r w:rsidR="00280F26">
        <w:t xml:space="preserve"> und</w:t>
      </w:r>
      <w:r>
        <w:t xml:space="preserve"> der </w:t>
      </w:r>
      <w:r w:rsidR="00280F26">
        <w:t>DGfM</w:t>
      </w:r>
      <w:r>
        <w:t xml:space="preserve"> verwendet werden dürfen. </w:t>
      </w:r>
    </w:p>
    <w:p w14:paraId="13D4E0D9" w14:textId="77777777" w:rsidR="00B326FB" w:rsidRDefault="00B326FB" w:rsidP="00B326FB">
      <w:pPr>
        <w:pStyle w:val="Listenabsatz"/>
      </w:pPr>
    </w:p>
    <w:p w14:paraId="32BFB2E4" w14:textId="4DEFEB31" w:rsidR="00EE5E93" w:rsidRDefault="00EE5E93" w:rsidP="00EE5E93">
      <w:pPr>
        <w:pStyle w:val="Listenabsatz"/>
        <w:numPr>
          <w:ilvl w:val="0"/>
          <w:numId w:val="1"/>
        </w:numPr>
      </w:pPr>
      <w:r>
        <w:t xml:space="preserve"> Foto- und Filmaufnahmen an die lokale Presse für die Medienarbeit weitergegeben werden</w:t>
      </w:r>
      <w:r w:rsidR="00280F26">
        <w:t xml:space="preserve"> dürfen</w:t>
      </w:r>
      <w:r>
        <w:t xml:space="preserve">. </w:t>
      </w:r>
    </w:p>
    <w:p w14:paraId="2876796D" w14:textId="77777777" w:rsidR="00B326FB" w:rsidRDefault="00B326FB" w:rsidP="00B326FB">
      <w:pPr>
        <w:pStyle w:val="Listenabsatz"/>
      </w:pPr>
    </w:p>
    <w:p w14:paraId="7F3EAE4A" w14:textId="019E5B28" w:rsidR="00EE5E93" w:rsidRDefault="00EE5E93" w:rsidP="00EE5E93">
      <w:r>
        <w:t xml:space="preserve">Meine Einverständniserklärung kann ich jederzeit schriftlich widerrufen. </w:t>
      </w:r>
    </w:p>
    <w:p w14:paraId="22B14871" w14:textId="26048575" w:rsidR="00EE5E93" w:rsidRDefault="00EE5E93" w:rsidP="00EE5E93">
      <w:r>
        <w:t xml:space="preserve">Für Veröffentlichungen darüber hinaus oder die Weitergabe von persönlichen Daten muss ich jeweils eine gesonderte Einverständniserklärung abgeben. </w:t>
      </w:r>
    </w:p>
    <w:p w14:paraId="5CAEC2A4" w14:textId="77777777" w:rsidR="00B326FB" w:rsidRDefault="00B326FB" w:rsidP="00EE5E93"/>
    <w:p w14:paraId="35A92D38" w14:textId="77777777" w:rsidR="00A36D59" w:rsidRDefault="00A36D59" w:rsidP="00A36D59">
      <w:pPr>
        <w:spacing w:after="100" w:afterAutospacing="1"/>
      </w:pPr>
    </w:p>
    <w:p w14:paraId="334397CE" w14:textId="1488684E" w:rsidR="00A36D59" w:rsidRDefault="00A36D59" w:rsidP="00A36D59">
      <w:pPr>
        <w:spacing w:after="0"/>
      </w:pPr>
      <w:r>
        <w:t>__________________________________________________________________________________</w:t>
      </w:r>
    </w:p>
    <w:p w14:paraId="0634DEC3" w14:textId="4DC968AE" w:rsidR="00B561D5" w:rsidRDefault="00EE5E93" w:rsidP="00EE5E93">
      <w:r>
        <w:t xml:space="preserve">Ort/ Datum </w:t>
      </w:r>
      <w:r w:rsidR="00B326FB">
        <w:t xml:space="preserve">                                                            </w:t>
      </w:r>
      <w:r w:rsidR="00A36D59">
        <w:t xml:space="preserve">                </w:t>
      </w:r>
      <w:r w:rsidR="00B326FB">
        <w:t xml:space="preserve"> </w:t>
      </w:r>
      <w:r>
        <w:t>Unterschrift</w:t>
      </w:r>
      <w:r w:rsidR="000D69A4">
        <w:t xml:space="preserve"> </w:t>
      </w:r>
      <w:r>
        <w:t>Erziehungsberechtigter</w:t>
      </w:r>
    </w:p>
    <w:sectPr w:rsidR="00B561D5" w:rsidSect="00B85BDC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E45EBE"/>
    <w:multiLevelType w:val="hybridMultilevel"/>
    <w:tmpl w:val="6868D42A"/>
    <w:lvl w:ilvl="0" w:tplc="8CB0A8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6855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5E93"/>
    <w:rsid w:val="000D69A4"/>
    <w:rsid w:val="002156FD"/>
    <w:rsid w:val="00280F26"/>
    <w:rsid w:val="00640244"/>
    <w:rsid w:val="007C6980"/>
    <w:rsid w:val="00A36D59"/>
    <w:rsid w:val="00AD220E"/>
    <w:rsid w:val="00B326FB"/>
    <w:rsid w:val="00B561D5"/>
    <w:rsid w:val="00B85BDC"/>
    <w:rsid w:val="00CA24F2"/>
    <w:rsid w:val="00D8342D"/>
    <w:rsid w:val="00EE5E93"/>
    <w:rsid w:val="00F1453E"/>
    <w:rsid w:val="00F7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9EA5A"/>
  <w15:docId w15:val="{89F9F975-B0E5-4506-9212-1747DB1F4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561D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326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Brigitte Unger</cp:lastModifiedBy>
  <cp:revision>3</cp:revision>
  <dcterms:created xsi:type="dcterms:W3CDTF">2023-06-08T21:17:00Z</dcterms:created>
  <dcterms:modified xsi:type="dcterms:W3CDTF">2023-06-08T21:29:00Z</dcterms:modified>
</cp:coreProperties>
</file>